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97" w:rsidRPr="00394A35" w:rsidRDefault="00201997" w:rsidP="00201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A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1997" w:rsidRPr="00394A35" w:rsidRDefault="00201997" w:rsidP="00201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997" w:rsidRPr="00394A35" w:rsidRDefault="00201997" w:rsidP="0020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sz w:val="28"/>
          <w:szCs w:val="28"/>
        </w:rPr>
        <w:t>ГРАФИК</w:t>
      </w:r>
    </w:p>
    <w:p w:rsidR="00201997" w:rsidRPr="00394A35" w:rsidRDefault="00201997" w:rsidP="0020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sz w:val="28"/>
          <w:szCs w:val="28"/>
        </w:rPr>
        <w:t xml:space="preserve">проведения семинаров для руководителей социально ориентированных некоммерческих организаций и муниципальных служащих, посвященных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112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1129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Ростовской области во втором конку</w:t>
      </w:r>
      <w:r>
        <w:rPr>
          <w:rFonts w:ascii="Times New Roman" w:hAnsi="Times New Roman" w:cs="Times New Roman"/>
          <w:sz w:val="28"/>
          <w:szCs w:val="28"/>
        </w:rPr>
        <w:t>рсе Фонда президентских грантов</w:t>
      </w:r>
    </w:p>
    <w:p w:rsidR="00201997" w:rsidRPr="00394A35" w:rsidRDefault="00201997" w:rsidP="0020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3969"/>
      </w:tblGrid>
      <w:tr w:rsidR="00201997" w:rsidRPr="00394A35" w:rsidTr="00DE0DCD">
        <w:tc>
          <w:tcPr>
            <w:tcW w:w="675" w:type="dxa"/>
          </w:tcPr>
          <w:p w:rsidR="00201997" w:rsidRPr="00394A35" w:rsidRDefault="00201997" w:rsidP="00DE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1997" w:rsidRPr="00394A35" w:rsidRDefault="00201997" w:rsidP="00DE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201997" w:rsidRPr="00394A35" w:rsidRDefault="00201997" w:rsidP="00DE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</w:t>
            </w:r>
          </w:p>
        </w:tc>
        <w:tc>
          <w:tcPr>
            <w:tcW w:w="3969" w:type="dxa"/>
          </w:tcPr>
          <w:p w:rsidR="00201997" w:rsidRPr="00394A35" w:rsidRDefault="00201997" w:rsidP="00DE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образования, участвующие в семинаре</w:t>
            </w:r>
          </w:p>
        </w:tc>
      </w:tr>
      <w:tr w:rsidR="00201997" w:rsidRPr="00394A35" w:rsidTr="00DE0DCD">
        <w:tc>
          <w:tcPr>
            <w:tcW w:w="675" w:type="dxa"/>
          </w:tcPr>
          <w:p w:rsidR="00201997" w:rsidRPr="00394A35" w:rsidRDefault="00201997" w:rsidP="00DE0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201997" w:rsidRPr="0086377B" w:rsidRDefault="00716979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01997" w:rsidRPr="008637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https://us02web.zoom.us/j/84904553188?pwd=eDA1TzgrclpiMmoza2Z1NnBHemptdz09</w:t>
              </w:r>
            </w:hyperlink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849 0455 3188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201528</w:t>
            </w:r>
          </w:p>
          <w:p w:rsidR="00201997" w:rsidRPr="0086377B" w:rsidRDefault="00201997" w:rsidP="00DE0D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Волгодонской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Дубовский район,</w:t>
            </w:r>
          </w:p>
          <w:p w:rsidR="00201997" w:rsidRPr="00DF5082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Заветинский район,</w:t>
            </w:r>
          </w:p>
          <w:p w:rsidR="00201997" w:rsidRPr="00DF5082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Зимовниковский район,</w:t>
            </w:r>
          </w:p>
          <w:p w:rsidR="00201997" w:rsidRPr="00394A35" w:rsidRDefault="00201997" w:rsidP="00DE0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район,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Мартыновский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Ремонтненский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Цимлянский район</w:t>
            </w:r>
          </w:p>
        </w:tc>
      </w:tr>
      <w:tr w:rsidR="00201997" w:rsidRPr="00394A35" w:rsidTr="00DE0DCD">
        <w:tc>
          <w:tcPr>
            <w:tcW w:w="675" w:type="dxa"/>
          </w:tcPr>
          <w:p w:rsidR="00201997" w:rsidRPr="00394A35" w:rsidRDefault="00201997" w:rsidP="00DE0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201997" w:rsidRPr="0086377B" w:rsidRDefault="00716979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01997" w:rsidRPr="008637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https://us02web.zoom.us/j/89229817418?pwd=ZzdaY1ozbEQraWE5S25Jb1ZFSnVxZz09</w:t>
              </w:r>
            </w:hyperlink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892 2981 7418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126530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  <w:p w:rsidR="00201997" w:rsidRDefault="00201997" w:rsidP="00DE0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Куйбышевский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DF5082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Багаевский район,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Матвеево-Курганский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Неклиновский район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Мясниковский район</w:t>
            </w:r>
          </w:p>
          <w:p w:rsidR="00201997" w:rsidRPr="00394A35" w:rsidRDefault="00201997" w:rsidP="00DE0DCD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Родионово – Несветайский район</w:t>
            </w:r>
          </w:p>
        </w:tc>
      </w:tr>
      <w:tr w:rsidR="00201997" w:rsidRPr="00394A35" w:rsidTr="00DE0DCD">
        <w:tc>
          <w:tcPr>
            <w:tcW w:w="675" w:type="dxa"/>
          </w:tcPr>
          <w:p w:rsidR="00201997" w:rsidRPr="00394A35" w:rsidRDefault="00201997" w:rsidP="00DE0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201997" w:rsidRPr="0086377B" w:rsidRDefault="00716979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1997" w:rsidRPr="008637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https://us02web.zoom.us/j/83709883584?pwd=ZTZtZEF5T0F1cWVhS0F4Z0lBakE4dz09</w:t>
              </w:r>
            </w:hyperlink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837 0988 3584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638578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г. Азов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Батайск, 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Азовский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Аксайский район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97" w:rsidRPr="00394A35" w:rsidTr="00DE0DCD">
        <w:trPr>
          <w:trHeight w:val="563"/>
        </w:trPr>
        <w:tc>
          <w:tcPr>
            <w:tcW w:w="675" w:type="dxa"/>
          </w:tcPr>
          <w:p w:rsidR="00201997" w:rsidRPr="00394A35" w:rsidRDefault="00201997" w:rsidP="00DE0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201997" w:rsidRPr="0086377B" w:rsidRDefault="00716979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01997" w:rsidRPr="008637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https://us02web.zoom.us/j/88446490712?pwd=K04yZC9GQmN2UUM5WW5FVUhSMHd1Zz09</w:t>
              </w:r>
            </w:hyperlink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884 4649 0712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765870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Новошахтинск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Шахты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Гуково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Зверево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Каменск-Шахтинский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97" w:rsidRPr="00394A35" w:rsidTr="00DE0DCD">
        <w:trPr>
          <w:trHeight w:val="563"/>
        </w:trPr>
        <w:tc>
          <w:tcPr>
            <w:tcW w:w="675" w:type="dxa"/>
          </w:tcPr>
          <w:p w:rsidR="00201997" w:rsidRPr="00394A35" w:rsidRDefault="00201997" w:rsidP="00DE0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201997" w:rsidRPr="0086377B" w:rsidRDefault="00716979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1997" w:rsidRPr="008637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https://us02web.zoom.us/j/87093320344?pwd=eDdNVDR3RmJuMG93aTVLemIrdzhBZz09</w:t>
              </w:r>
            </w:hyperlink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870 9332 0344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270166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район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Зерноградский район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 район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 район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Песчанокопский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альский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Тарасовский район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Целинский район</w:t>
            </w:r>
          </w:p>
        </w:tc>
      </w:tr>
      <w:tr w:rsidR="00201997" w:rsidRPr="00394A35" w:rsidTr="00DE0DCD">
        <w:tc>
          <w:tcPr>
            <w:tcW w:w="675" w:type="dxa"/>
          </w:tcPr>
          <w:p w:rsidR="00201997" w:rsidRPr="00394A35" w:rsidRDefault="00201997" w:rsidP="00DE0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201997" w:rsidRPr="0086377B" w:rsidRDefault="00716979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1997" w:rsidRPr="008637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https://us02web.zoom.us/j/89240291899?pwd=Vmh3VzJkWjU4N2lRVFZnSkRLek5wdz09</w:t>
              </w:r>
            </w:hyperlink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892 4029 1899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197299</w:t>
            </w:r>
          </w:p>
          <w:p w:rsidR="00201997" w:rsidRPr="0086377B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Белокалитвенский район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35">
              <w:rPr>
                <w:rFonts w:ascii="Times New Roman" w:hAnsi="Times New Roman" w:cs="Times New Roman"/>
                <w:sz w:val="28"/>
                <w:szCs w:val="28"/>
              </w:rPr>
              <w:t>Боковский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 район,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Кашарский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40">
              <w:rPr>
                <w:rFonts w:ascii="Times New Roman" w:hAnsi="Times New Roman" w:cs="Times New Roman"/>
                <w:sz w:val="28"/>
                <w:szCs w:val="28"/>
              </w:rPr>
              <w:t>Милютинский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Морозовский район,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Обливский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Советский (с)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Pr="00BC733F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997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Чертковский район,</w:t>
            </w:r>
          </w:p>
          <w:p w:rsidR="00201997" w:rsidRPr="00394A35" w:rsidRDefault="00201997" w:rsidP="00DE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Шолоховский район</w:t>
            </w:r>
          </w:p>
        </w:tc>
      </w:tr>
    </w:tbl>
    <w:p w:rsidR="00201997" w:rsidRDefault="00201997" w:rsidP="0020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97" w:rsidRDefault="00201997" w:rsidP="0020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997" w:rsidRDefault="00201997" w:rsidP="0020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997" w:rsidRDefault="00201997" w:rsidP="0020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997" w:rsidRDefault="00201997" w:rsidP="0020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299" w:rsidRPr="00201997" w:rsidRDefault="00D124E5" w:rsidP="00201997">
      <w:r w:rsidRPr="00201997">
        <w:t xml:space="preserve"> </w:t>
      </w:r>
    </w:p>
    <w:sectPr w:rsidR="00360299" w:rsidRPr="00201997" w:rsidSect="00CB0DC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01E4"/>
    <w:multiLevelType w:val="hybridMultilevel"/>
    <w:tmpl w:val="38AEFE54"/>
    <w:lvl w:ilvl="0" w:tplc="B4D604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E5"/>
    <w:rsid w:val="0001123D"/>
    <w:rsid w:val="000265E8"/>
    <w:rsid w:val="00047C04"/>
    <w:rsid w:val="00201997"/>
    <w:rsid w:val="00202BA4"/>
    <w:rsid w:val="0023146C"/>
    <w:rsid w:val="00360299"/>
    <w:rsid w:val="00394A35"/>
    <w:rsid w:val="00422874"/>
    <w:rsid w:val="00477BF2"/>
    <w:rsid w:val="004C477A"/>
    <w:rsid w:val="00514299"/>
    <w:rsid w:val="00514D05"/>
    <w:rsid w:val="00526FAA"/>
    <w:rsid w:val="0054333F"/>
    <w:rsid w:val="006332AF"/>
    <w:rsid w:val="007012FD"/>
    <w:rsid w:val="00716979"/>
    <w:rsid w:val="007A41F4"/>
    <w:rsid w:val="007D165D"/>
    <w:rsid w:val="007E52B6"/>
    <w:rsid w:val="00801A51"/>
    <w:rsid w:val="00841EA2"/>
    <w:rsid w:val="0086377B"/>
    <w:rsid w:val="00863900"/>
    <w:rsid w:val="00A36D2A"/>
    <w:rsid w:val="00A63996"/>
    <w:rsid w:val="00AB59BA"/>
    <w:rsid w:val="00AE4177"/>
    <w:rsid w:val="00B21129"/>
    <w:rsid w:val="00BC733F"/>
    <w:rsid w:val="00CB0DC5"/>
    <w:rsid w:val="00CD3754"/>
    <w:rsid w:val="00D01BAC"/>
    <w:rsid w:val="00D124E5"/>
    <w:rsid w:val="00D53C40"/>
    <w:rsid w:val="00DF5082"/>
    <w:rsid w:val="00DF5B82"/>
    <w:rsid w:val="00EC54FD"/>
    <w:rsid w:val="00ED1049"/>
    <w:rsid w:val="00F27069"/>
    <w:rsid w:val="00F53C8E"/>
    <w:rsid w:val="00FA0CCC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4CEB-F28F-4556-9177-714F7775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96"/>
    <w:pPr>
      <w:ind w:left="720"/>
      <w:contextualSpacing/>
    </w:pPr>
  </w:style>
  <w:style w:type="character" w:styleId="a5">
    <w:name w:val="Strong"/>
    <w:basedOn w:val="a0"/>
    <w:uiPriority w:val="22"/>
    <w:qFormat/>
    <w:rsid w:val="00526F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29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21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46490712?pwd=K04yZC9GQmN2UUM5WW5FVUhSMHd1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09883584?pwd=ZTZtZEF5T0F1cWVhS0F4Z0lBakE4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29817418?pwd=ZzdaY1ozbEQraWE5S25Jb1ZFSnVx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4904553188?pwd=eDA1TzgrclpiMmoza2Z1NnBHemptdz09" TargetMode="External"/><Relationship Id="rId10" Type="http://schemas.openxmlformats.org/officeDocument/2006/relationships/hyperlink" Target="https://us02web.zoom.us/j/89240291899?pwd=Vmh3VzJkWjU4N2lRVFZnSkRLek5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093320344?pwd=eDdNVDR3RmJuMG93aTVLemIrdzhB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</dc:creator>
  <cp:lastModifiedBy>arm-103-1_</cp:lastModifiedBy>
  <cp:revision>2</cp:revision>
  <cp:lastPrinted>2020-01-23T12:24:00Z</cp:lastPrinted>
  <dcterms:created xsi:type="dcterms:W3CDTF">2021-01-27T11:56:00Z</dcterms:created>
  <dcterms:modified xsi:type="dcterms:W3CDTF">2021-01-27T11:56:00Z</dcterms:modified>
</cp:coreProperties>
</file>